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352" w14:textId="25CFABC2" w:rsidR="00D87D57" w:rsidRDefault="007A1997" w:rsidP="00AD2EC6">
      <w:pPr>
        <w:jc w:val="center"/>
        <w:rPr>
          <w:rFonts w:asciiTheme="majorHAnsi" w:hAnsiTheme="majorHAnsi"/>
          <w:b/>
          <w:sz w:val="22"/>
          <w:szCs w:val="22"/>
        </w:rPr>
      </w:pPr>
      <w:r w:rsidRPr="006C0D8E">
        <w:rPr>
          <w:noProof/>
        </w:rPr>
        <w:drawing>
          <wp:anchor distT="0" distB="0" distL="114300" distR="114300" simplePos="0" relativeHeight="251660288" behindDoc="0" locked="0" layoutInCell="1" allowOverlap="1" wp14:anchorId="17A22A62" wp14:editId="2942E9E0">
            <wp:simplePos x="0" y="0"/>
            <wp:positionH relativeFrom="column">
              <wp:posOffset>4829175</wp:posOffset>
            </wp:positionH>
            <wp:positionV relativeFrom="paragraph">
              <wp:posOffset>-457200</wp:posOffset>
            </wp:positionV>
            <wp:extent cx="1744980" cy="495300"/>
            <wp:effectExtent l="0" t="0" r="7620" b="0"/>
            <wp:wrapNone/>
            <wp:docPr id="1903593295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93295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79567F" w14:textId="77777777" w:rsidR="00AD2EC6" w:rsidRDefault="00AD2EC6" w:rsidP="000F3723">
      <w:pPr>
        <w:jc w:val="center"/>
        <w:rPr>
          <w:rFonts w:asciiTheme="majorHAnsi" w:hAnsiTheme="majorHAnsi"/>
          <w:b/>
          <w:color w:val="0B6A41"/>
          <w:sz w:val="36"/>
          <w:szCs w:val="36"/>
        </w:rPr>
      </w:pPr>
    </w:p>
    <w:p w14:paraId="45DC7844" w14:textId="35A69C46" w:rsidR="00D87D57" w:rsidRPr="000F3723" w:rsidRDefault="00194BE8" w:rsidP="000F3723">
      <w:pPr>
        <w:jc w:val="center"/>
        <w:rPr>
          <w:rFonts w:asciiTheme="majorHAnsi" w:hAnsiTheme="majorHAnsi"/>
          <w:b/>
          <w:color w:val="0B6A41"/>
          <w:sz w:val="36"/>
          <w:szCs w:val="36"/>
        </w:rPr>
      </w:pPr>
      <w:r>
        <w:rPr>
          <w:rFonts w:asciiTheme="majorHAnsi" w:hAnsiTheme="majorHAnsi"/>
          <w:b/>
          <w:color w:val="0B6A41"/>
          <w:sz w:val="36"/>
          <w:szCs w:val="36"/>
        </w:rPr>
        <w:t xml:space="preserve">STUDENT </w:t>
      </w:r>
      <w:r w:rsidR="0058240C">
        <w:rPr>
          <w:rFonts w:asciiTheme="majorHAnsi" w:hAnsiTheme="majorHAnsi"/>
          <w:b/>
          <w:color w:val="0B6A41"/>
          <w:sz w:val="36"/>
          <w:szCs w:val="36"/>
        </w:rPr>
        <w:t>PROGRES</w:t>
      </w:r>
      <w:r w:rsidR="008C636B">
        <w:rPr>
          <w:rFonts w:asciiTheme="majorHAnsi" w:hAnsiTheme="majorHAnsi"/>
          <w:b/>
          <w:color w:val="0B6A41"/>
          <w:sz w:val="36"/>
          <w:szCs w:val="36"/>
        </w:rPr>
        <w:t>S</w:t>
      </w:r>
      <w:r w:rsidR="007365E0">
        <w:rPr>
          <w:rFonts w:asciiTheme="majorHAnsi" w:hAnsiTheme="majorHAnsi"/>
          <w:b/>
          <w:color w:val="0B6A41"/>
          <w:sz w:val="36"/>
          <w:szCs w:val="36"/>
        </w:rPr>
        <w:t xml:space="preserve"> </w:t>
      </w:r>
      <w:r w:rsidR="00511901">
        <w:rPr>
          <w:rFonts w:asciiTheme="majorHAnsi" w:hAnsiTheme="majorHAnsi"/>
          <w:b/>
          <w:color w:val="0B6A41"/>
          <w:sz w:val="36"/>
          <w:szCs w:val="36"/>
        </w:rPr>
        <w:t>UPDATE</w:t>
      </w:r>
      <w:r w:rsidR="0093311E">
        <w:rPr>
          <w:rFonts w:asciiTheme="majorHAnsi" w:hAnsiTheme="majorHAnsi"/>
          <w:b/>
          <w:color w:val="0B6A41"/>
          <w:sz w:val="36"/>
          <w:szCs w:val="36"/>
        </w:rPr>
        <w:t xml:space="preserve"> FORM</w:t>
      </w:r>
    </w:p>
    <w:p w14:paraId="0E09EE8A" w14:textId="2E10D3F0" w:rsidR="003A6FE7" w:rsidRDefault="003A6FE7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440275B" w14:textId="670FFB4F" w:rsidR="00F56D4F" w:rsidRDefault="00F56D4F" w:rsidP="00CE78DD">
      <w:p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F56D4F">
        <w:rPr>
          <w:rFonts w:asciiTheme="majorHAnsi" w:hAnsiTheme="majorHAnsi"/>
          <w:bCs/>
          <w:sz w:val="22"/>
          <w:szCs w:val="22"/>
        </w:rPr>
        <w:t>A Research Progress Meeting is required annually for program extension requests and scholarship eligibility unless a milestone committee meeting occurred within the past 12 months (e.g. Approval of Program of Study, Approval of Research Proposal, Preliminary Meeting/Candidacy Assessment, or Permission to Write).</w:t>
      </w:r>
    </w:p>
    <w:p w14:paraId="251B5B6B" w14:textId="77777777" w:rsidR="00F56D4F" w:rsidRDefault="00F56D4F" w:rsidP="00CE78DD">
      <w:pPr>
        <w:spacing w:line="276" w:lineRule="auto"/>
        <w:rPr>
          <w:rFonts w:asciiTheme="majorHAnsi" w:hAnsiTheme="majorHAnsi"/>
          <w:bCs/>
          <w:sz w:val="22"/>
          <w:szCs w:val="22"/>
        </w:rPr>
      </w:pPr>
    </w:p>
    <w:p w14:paraId="1A44B296" w14:textId="22E5AEC6" w:rsidR="003A4E27" w:rsidRDefault="00F56D4F" w:rsidP="00CE78DD">
      <w:pPr>
        <w:spacing w:line="276" w:lineRule="auto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Please </w:t>
      </w:r>
      <w:r w:rsidR="00592A76" w:rsidRPr="00592A76">
        <w:rPr>
          <w:rFonts w:asciiTheme="majorHAnsi" w:hAnsiTheme="majorHAnsi"/>
          <w:bCs/>
          <w:sz w:val="22"/>
          <w:szCs w:val="22"/>
        </w:rPr>
        <w:t>complete this form and submit it to your committee prior to the meeting.</w:t>
      </w:r>
    </w:p>
    <w:p w14:paraId="55C80395" w14:textId="77777777" w:rsidR="00592A76" w:rsidRPr="003A4E27" w:rsidRDefault="00592A76" w:rsidP="00CE78DD">
      <w:pP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4050ADD8" w14:textId="5CB9625D" w:rsidR="00792E20" w:rsidRPr="00A679D8" w:rsidRDefault="00DC040F" w:rsidP="00487F63">
      <w:pPr>
        <w:spacing w:line="276" w:lineRule="auto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Name of Student</w:t>
      </w:r>
      <w:r w:rsidR="00792E20" w:rsidRPr="00DC040F">
        <w:rPr>
          <w:rFonts w:asciiTheme="majorHAnsi" w:hAnsiTheme="majorHAnsi"/>
          <w:b/>
          <w:sz w:val="22"/>
          <w:szCs w:val="22"/>
        </w:rPr>
        <w:t xml:space="preserve">: </w:t>
      </w:r>
    </w:p>
    <w:p w14:paraId="64A4C6AD" w14:textId="7A7E8B4A" w:rsidR="00CF682F" w:rsidRDefault="00CF682F" w:rsidP="00487F63">
      <w:pPr>
        <w:spacing w:line="276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Pro</w:t>
      </w:r>
      <w:r w:rsidR="00363103">
        <w:rPr>
          <w:rFonts w:asciiTheme="majorHAnsi" w:hAnsiTheme="majorHAnsi"/>
          <w:b/>
          <w:sz w:val="22"/>
          <w:szCs w:val="22"/>
        </w:rPr>
        <w:t>gram and Start date:</w:t>
      </w:r>
    </w:p>
    <w:p w14:paraId="35CEE581" w14:textId="2AF71E33" w:rsidR="00363103" w:rsidRDefault="00792E20" w:rsidP="00CE78DD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DC040F">
        <w:rPr>
          <w:rFonts w:asciiTheme="majorHAnsi" w:hAnsiTheme="majorHAnsi"/>
          <w:b/>
          <w:sz w:val="22"/>
          <w:szCs w:val="22"/>
        </w:rPr>
        <w:t>Meeting Date</w:t>
      </w:r>
      <w:r w:rsidR="00085C8D">
        <w:rPr>
          <w:rFonts w:asciiTheme="majorHAnsi" w:hAnsiTheme="majorHAnsi"/>
          <w:b/>
          <w:sz w:val="22"/>
          <w:szCs w:val="22"/>
        </w:rPr>
        <w:t>,</w:t>
      </w:r>
      <w:r w:rsidR="00AB61CD" w:rsidRPr="00AB61CD">
        <w:rPr>
          <w:rFonts w:asciiTheme="majorHAnsi" w:hAnsiTheme="majorHAnsi"/>
          <w:b/>
          <w:sz w:val="22"/>
          <w:szCs w:val="22"/>
        </w:rPr>
        <w:t xml:space="preserve"> </w:t>
      </w:r>
      <w:r w:rsidR="00AB61CD">
        <w:rPr>
          <w:rFonts w:asciiTheme="majorHAnsi" w:hAnsiTheme="majorHAnsi"/>
          <w:b/>
          <w:sz w:val="22"/>
          <w:szCs w:val="22"/>
        </w:rPr>
        <w:t>Time and Location</w:t>
      </w:r>
      <w:r w:rsidRPr="00DC040F">
        <w:rPr>
          <w:rFonts w:asciiTheme="majorHAnsi" w:hAnsiTheme="majorHAnsi"/>
          <w:b/>
          <w:sz w:val="22"/>
          <w:szCs w:val="22"/>
        </w:rPr>
        <w:t>:</w:t>
      </w:r>
      <w:r w:rsidR="00F2110E" w:rsidRPr="00DC040F">
        <w:rPr>
          <w:rFonts w:asciiTheme="majorHAnsi" w:hAnsiTheme="majorHAnsi"/>
          <w:b/>
          <w:sz w:val="22"/>
          <w:szCs w:val="22"/>
        </w:rPr>
        <w:t xml:space="preserve"> </w:t>
      </w:r>
    </w:p>
    <w:p w14:paraId="21EB9DC3" w14:textId="77777777" w:rsidR="00065206" w:rsidRPr="00592A76" w:rsidRDefault="00065206" w:rsidP="00CE78DD">
      <w:pPr>
        <w:spacing w:line="276" w:lineRule="auto"/>
        <w:rPr>
          <w:rFonts w:asciiTheme="majorHAnsi" w:hAnsiTheme="majorHAnsi"/>
          <w:bCs/>
          <w:sz w:val="22"/>
          <w:szCs w:val="22"/>
        </w:rPr>
      </w:pPr>
    </w:p>
    <w:p w14:paraId="4E8D6A14" w14:textId="77777777" w:rsidR="0082665B" w:rsidRDefault="0082665B" w:rsidP="00CE78D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19B7D7AC" w14:textId="38F932A3" w:rsidR="002D3E28" w:rsidRPr="00BA7EA0" w:rsidRDefault="00D01CB2" w:rsidP="00BA7EA0">
      <w:pPr>
        <w:shd w:val="clear" w:color="auto" w:fill="F2F2F2" w:themeFill="background1" w:themeFillShade="F2"/>
        <w:spacing w:line="276" w:lineRule="auto"/>
        <w:rPr>
          <w:rFonts w:asciiTheme="majorHAnsi" w:hAnsiTheme="majorHAnsi"/>
          <w:b/>
        </w:rPr>
      </w:pPr>
      <w:r w:rsidRPr="00BA7EA0">
        <w:rPr>
          <w:rFonts w:asciiTheme="majorHAnsi" w:hAnsiTheme="majorHAnsi"/>
          <w:b/>
        </w:rPr>
        <w:t xml:space="preserve">SCHOLARLY PROGRESS </w:t>
      </w:r>
    </w:p>
    <w:p w14:paraId="316D072F" w14:textId="1CF8075C" w:rsidR="00B73192" w:rsidRPr="00487F63" w:rsidRDefault="005154DB" w:rsidP="00487F63">
      <w:p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AA3218">
        <w:rPr>
          <w:rFonts w:asciiTheme="majorHAnsi" w:hAnsiTheme="majorHAnsi"/>
          <w:bCs/>
          <w:sz w:val="22"/>
          <w:szCs w:val="22"/>
        </w:rPr>
        <w:t xml:space="preserve">Since your last committee meeting, list </w:t>
      </w:r>
      <w:r w:rsidRPr="005154DB">
        <w:rPr>
          <w:rFonts w:asciiTheme="majorHAnsi" w:hAnsiTheme="majorHAnsi"/>
          <w:bCs/>
          <w:sz w:val="22"/>
          <w:szCs w:val="22"/>
        </w:rPr>
        <w:t xml:space="preserve">any </w:t>
      </w:r>
      <w:r>
        <w:rPr>
          <w:rFonts w:asciiTheme="majorHAnsi" w:hAnsiTheme="majorHAnsi"/>
          <w:b/>
          <w:sz w:val="22"/>
          <w:szCs w:val="22"/>
        </w:rPr>
        <w:t>coursework</w:t>
      </w:r>
      <w:r w:rsidR="00EE20A6">
        <w:rPr>
          <w:rFonts w:asciiTheme="majorHAnsi" w:hAnsiTheme="majorHAnsi"/>
          <w:b/>
          <w:sz w:val="22"/>
          <w:szCs w:val="22"/>
        </w:rPr>
        <w:t>,</w:t>
      </w:r>
      <w:r w:rsidRPr="00AA3218">
        <w:rPr>
          <w:rFonts w:asciiTheme="majorHAnsi" w:hAnsiTheme="majorHAnsi"/>
          <w:bCs/>
          <w:sz w:val="22"/>
          <w:szCs w:val="22"/>
        </w:rPr>
        <w:t xml:space="preserve"> </w:t>
      </w:r>
      <w:r w:rsidR="00BA7EA0" w:rsidRPr="00AA3218">
        <w:rPr>
          <w:rFonts w:asciiTheme="majorHAnsi" w:hAnsiTheme="majorHAnsi"/>
          <w:b/>
          <w:sz w:val="22"/>
          <w:szCs w:val="22"/>
        </w:rPr>
        <w:t>presentations and publications</w:t>
      </w:r>
      <w:r w:rsidR="00BA7EA0" w:rsidRPr="00AA3218">
        <w:rPr>
          <w:rFonts w:asciiTheme="majorHAnsi" w:hAnsiTheme="majorHAnsi"/>
          <w:bCs/>
          <w:sz w:val="22"/>
          <w:szCs w:val="22"/>
        </w:rPr>
        <w:t xml:space="preserve">, </w:t>
      </w:r>
      <w:r w:rsidR="00BA7EA0">
        <w:rPr>
          <w:rFonts w:asciiTheme="majorHAnsi" w:hAnsiTheme="majorHAnsi"/>
          <w:bCs/>
          <w:sz w:val="22"/>
          <w:szCs w:val="22"/>
        </w:rPr>
        <w:t xml:space="preserve">and </w:t>
      </w:r>
      <w:r w:rsidR="00BA7EA0" w:rsidRPr="00AA3218">
        <w:rPr>
          <w:rFonts w:asciiTheme="majorHAnsi" w:hAnsiTheme="majorHAnsi"/>
          <w:bCs/>
          <w:sz w:val="22"/>
          <w:szCs w:val="22"/>
        </w:rPr>
        <w:t xml:space="preserve">any </w:t>
      </w:r>
      <w:r w:rsidR="00BA7EA0" w:rsidRPr="00AA3218">
        <w:rPr>
          <w:rFonts w:asciiTheme="majorHAnsi" w:hAnsiTheme="majorHAnsi"/>
          <w:b/>
          <w:sz w:val="22"/>
          <w:szCs w:val="22"/>
        </w:rPr>
        <w:t>professional development activities</w:t>
      </w:r>
      <w:r w:rsidR="00BA7EA0" w:rsidRPr="00AA3218">
        <w:rPr>
          <w:rFonts w:asciiTheme="majorHAnsi" w:hAnsiTheme="majorHAnsi"/>
          <w:bCs/>
          <w:sz w:val="22"/>
          <w:szCs w:val="22"/>
        </w:rPr>
        <w:t xml:space="preserve"> </w:t>
      </w:r>
      <w:r w:rsidR="00BA7EA0" w:rsidRPr="00AA3218">
        <w:rPr>
          <w:rFonts w:asciiTheme="majorHAnsi" w:hAnsiTheme="majorHAnsi"/>
          <w:bCs/>
          <w:sz w:val="22"/>
          <w:szCs w:val="22"/>
        </w:rPr>
        <w:t>in progress or completed</w:t>
      </w:r>
      <w:r w:rsidRPr="00AA3218">
        <w:rPr>
          <w:rFonts w:asciiTheme="majorHAnsi" w:hAnsiTheme="majorHAnsi"/>
          <w:bCs/>
          <w:sz w:val="22"/>
          <w:szCs w:val="22"/>
        </w:rPr>
        <w:t>:</w:t>
      </w:r>
    </w:p>
    <w:p w14:paraId="276406C3" w14:textId="77777777" w:rsidR="00BA7EA0" w:rsidRDefault="00BA7EA0" w:rsidP="00B73192">
      <w:pPr>
        <w:rPr>
          <w:rFonts w:asciiTheme="majorHAnsi" w:hAnsiTheme="majorHAnsi"/>
          <w:b/>
          <w:sz w:val="22"/>
          <w:szCs w:val="22"/>
        </w:rPr>
      </w:pPr>
    </w:p>
    <w:p w14:paraId="153E7A2E" w14:textId="77777777" w:rsidR="0082665B" w:rsidRDefault="0082665B" w:rsidP="00B73192">
      <w:pPr>
        <w:rPr>
          <w:rFonts w:asciiTheme="majorHAnsi" w:hAnsiTheme="majorHAnsi"/>
          <w:b/>
          <w:sz w:val="22"/>
          <w:szCs w:val="22"/>
        </w:rPr>
      </w:pPr>
    </w:p>
    <w:p w14:paraId="2DA2C7F5" w14:textId="77777777" w:rsidR="0082665B" w:rsidRDefault="0082665B" w:rsidP="00B73192">
      <w:pPr>
        <w:rPr>
          <w:rFonts w:asciiTheme="majorHAnsi" w:hAnsiTheme="majorHAnsi"/>
          <w:b/>
          <w:sz w:val="22"/>
          <w:szCs w:val="22"/>
        </w:rPr>
      </w:pPr>
    </w:p>
    <w:p w14:paraId="7485CDBF" w14:textId="77777777" w:rsidR="00BA7EA0" w:rsidRDefault="00BA7EA0" w:rsidP="00B73192">
      <w:pPr>
        <w:rPr>
          <w:rFonts w:asciiTheme="majorHAnsi" w:hAnsiTheme="majorHAnsi"/>
          <w:b/>
          <w:sz w:val="22"/>
          <w:szCs w:val="22"/>
        </w:rPr>
      </w:pPr>
    </w:p>
    <w:p w14:paraId="3C4E2E01" w14:textId="43642900" w:rsidR="00056D52" w:rsidRPr="00BA7EA0" w:rsidRDefault="00D01CB2" w:rsidP="00BA7EA0">
      <w:pPr>
        <w:shd w:val="clear" w:color="auto" w:fill="F2F2F2" w:themeFill="background1" w:themeFillShade="F2"/>
        <w:rPr>
          <w:rFonts w:asciiTheme="majorHAnsi" w:hAnsiTheme="majorHAnsi"/>
          <w:b/>
        </w:rPr>
      </w:pPr>
      <w:r w:rsidRPr="00BA7EA0">
        <w:rPr>
          <w:rFonts w:asciiTheme="majorHAnsi" w:hAnsiTheme="majorHAnsi"/>
          <w:b/>
        </w:rPr>
        <w:t>RESEARCH PROGRESS</w:t>
      </w:r>
    </w:p>
    <w:p w14:paraId="7EF99A2E" w14:textId="2A990C59" w:rsidR="00DB548C" w:rsidRPr="00AA3218" w:rsidRDefault="00DB548C" w:rsidP="00807CF1">
      <w:p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AA3218">
        <w:rPr>
          <w:rFonts w:asciiTheme="majorHAnsi" w:hAnsiTheme="majorHAnsi"/>
          <w:bCs/>
          <w:sz w:val="22"/>
          <w:szCs w:val="22"/>
        </w:rPr>
        <w:t xml:space="preserve">Since your last committee meeting, </w:t>
      </w:r>
      <w:r w:rsidR="000768CF">
        <w:rPr>
          <w:rFonts w:asciiTheme="majorHAnsi" w:hAnsiTheme="majorHAnsi"/>
          <w:bCs/>
          <w:sz w:val="22"/>
          <w:szCs w:val="22"/>
        </w:rPr>
        <w:t>describe</w:t>
      </w:r>
      <w:r w:rsidRPr="00AA3218">
        <w:rPr>
          <w:rFonts w:asciiTheme="majorHAnsi" w:hAnsiTheme="majorHAnsi"/>
          <w:bCs/>
          <w:sz w:val="22"/>
          <w:szCs w:val="22"/>
        </w:rPr>
        <w:t xml:space="preserve"> </w:t>
      </w:r>
      <w:r w:rsidR="00711E32">
        <w:rPr>
          <w:rFonts w:asciiTheme="majorHAnsi" w:hAnsiTheme="majorHAnsi"/>
          <w:bCs/>
          <w:sz w:val="22"/>
          <w:szCs w:val="22"/>
        </w:rPr>
        <w:t>your</w:t>
      </w:r>
      <w:r w:rsidR="00EF0753" w:rsidRPr="00EF0753">
        <w:rPr>
          <w:rFonts w:asciiTheme="majorHAnsi" w:hAnsiTheme="majorHAnsi"/>
          <w:b/>
          <w:sz w:val="22"/>
          <w:szCs w:val="22"/>
        </w:rPr>
        <w:t xml:space="preserve"> </w:t>
      </w:r>
      <w:r w:rsidR="00711E32">
        <w:rPr>
          <w:rFonts w:asciiTheme="majorHAnsi" w:hAnsiTheme="majorHAnsi"/>
          <w:b/>
          <w:sz w:val="22"/>
          <w:szCs w:val="22"/>
        </w:rPr>
        <w:t xml:space="preserve">research </w:t>
      </w:r>
      <w:r w:rsidR="00BA7EA0" w:rsidRPr="00BA7EA0">
        <w:rPr>
          <w:rFonts w:asciiTheme="majorHAnsi" w:hAnsiTheme="majorHAnsi"/>
          <w:b/>
          <w:sz w:val="22"/>
          <w:szCs w:val="22"/>
        </w:rPr>
        <w:t>progress</w:t>
      </w:r>
      <w:r w:rsidR="00BA7EA0">
        <w:rPr>
          <w:rFonts w:asciiTheme="majorHAnsi" w:hAnsiTheme="majorHAnsi"/>
          <w:bCs/>
          <w:sz w:val="22"/>
          <w:szCs w:val="22"/>
        </w:rPr>
        <w:t xml:space="preserve"> and </w:t>
      </w:r>
      <w:r w:rsidRPr="00AA3218">
        <w:rPr>
          <w:rFonts w:asciiTheme="majorHAnsi" w:hAnsiTheme="majorHAnsi"/>
          <w:bCs/>
          <w:sz w:val="22"/>
          <w:szCs w:val="22"/>
        </w:rPr>
        <w:t xml:space="preserve">any </w:t>
      </w:r>
      <w:r w:rsidRPr="00971771">
        <w:rPr>
          <w:rFonts w:asciiTheme="majorHAnsi" w:hAnsiTheme="majorHAnsi"/>
          <w:b/>
          <w:sz w:val="22"/>
          <w:szCs w:val="22"/>
        </w:rPr>
        <w:t xml:space="preserve">challenges </w:t>
      </w:r>
      <w:r w:rsidR="00971771" w:rsidRPr="00971771">
        <w:rPr>
          <w:rFonts w:asciiTheme="majorHAnsi" w:hAnsiTheme="majorHAnsi"/>
          <w:b/>
          <w:sz w:val="22"/>
          <w:szCs w:val="22"/>
        </w:rPr>
        <w:t>or concerns</w:t>
      </w:r>
      <w:r w:rsidR="000768CF">
        <w:rPr>
          <w:rFonts w:asciiTheme="majorHAnsi" w:hAnsiTheme="majorHAnsi"/>
          <w:bCs/>
          <w:sz w:val="22"/>
          <w:szCs w:val="22"/>
        </w:rPr>
        <w:t>.</w:t>
      </w:r>
      <w:r w:rsidR="00711E32">
        <w:rPr>
          <w:rFonts w:asciiTheme="majorHAnsi" w:hAnsiTheme="majorHAnsi"/>
          <w:bCs/>
          <w:sz w:val="22"/>
          <w:szCs w:val="22"/>
        </w:rPr>
        <w:t xml:space="preserve"> </w:t>
      </w:r>
      <w:r w:rsidR="00E31F02">
        <w:rPr>
          <w:rFonts w:asciiTheme="majorHAnsi" w:hAnsiTheme="majorHAnsi"/>
          <w:bCs/>
          <w:sz w:val="22"/>
          <w:szCs w:val="22"/>
        </w:rPr>
        <w:t xml:space="preserve">In addition, </w:t>
      </w:r>
      <w:r w:rsidR="008C636B">
        <w:rPr>
          <w:rFonts w:asciiTheme="majorHAnsi" w:hAnsiTheme="majorHAnsi"/>
          <w:bCs/>
          <w:sz w:val="22"/>
          <w:szCs w:val="22"/>
        </w:rPr>
        <w:t xml:space="preserve">briefly </w:t>
      </w:r>
      <w:r w:rsidR="00E31F02">
        <w:rPr>
          <w:rFonts w:asciiTheme="majorHAnsi" w:hAnsiTheme="majorHAnsi"/>
          <w:bCs/>
          <w:sz w:val="22"/>
          <w:szCs w:val="22"/>
        </w:rPr>
        <w:t>describe</w:t>
      </w:r>
      <w:r w:rsidR="00711E32">
        <w:rPr>
          <w:rFonts w:asciiTheme="majorHAnsi" w:hAnsiTheme="majorHAnsi"/>
          <w:bCs/>
          <w:sz w:val="22"/>
          <w:szCs w:val="22"/>
        </w:rPr>
        <w:t xml:space="preserve"> your research plans for the next 12 months. </w:t>
      </w:r>
    </w:p>
    <w:p w14:paraId="53E823D3" w14:textId="459B307C" w:rsidR="00C13F41" w:rsidRDefault="00C13F41" w:rsidP="00AD2EC6">
      <w:pPr>
        <w:widowControl w:val="0"/>
        <w:rPr>
          <w:rFonts w:asciiTheme="majorHAnsi" w:hAnsiTheme="majorHAnsi"/>
          <w:bCs/>
          <w:sz w:val="22"/>
        </w:rPr>
      </w:pPr>
    </w:p>
    <w:p w14:paraId="054A3A1C" w14:textId="77777777" w:rsidR="00711E32" w:rsidRPr="0039244E" w:rsidRDefault="00711E32" w:rsidP="00AD2EC6">
      <w:pPr>
        <w:widowControl w:val="0"/>
        <w:rPr>
          <w:rFonts w:asciiTheme="majorHAnsi" w:hAnsiTheme="majorHAnsi"/>
          <w:bCs/>
          <w:sz w:val="22"/>
        </w:rPr>
      </w:pPr>
    </w:p>
    <w:sectPr w:rsidR="00711E32" w:rsidRPr="0039244E" w:rsidSect="00AD2EC6">
      <w:footerReference w:type="default" r:id="rId8"/>
      <w:pgSz w:w="12240" w:h="15840"/>
      <w:pgMar w:top="1080" w:right="1080" w:bottom="81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0B70" w14:textId="77777777" w:rsidR="00143832" w:rsidRDefault="00143832" w:rsidP="00027B66">
      <w:r>
        <w:separator/>
      </w:r>
    </w:p>
  </w:endnote>
  <w:endnote w:type="continuationSeparator" w:id="0">
    <w:p w14:paraId="61B64025" w14:textId="77777777" w:rsidR="00143832" w:rsidRDefault="00143832" w:rsidP="0002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5EB8" w14:textId="45F97C0F" w:rsidR="00027B66" w:rsidRDefault="00027B66">
    <w:pPr>
      <w:pStyle w:val="Footer"/>
      <w:jc w:val="right"/>
    </w:pPr>
  </w:p>
  <w:p w14:paraId="0910558D" w14:textId="77777777" w:rsidR="00027B66" w:rsidRDefault="00027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9917" w14:textId="77777777" w:rsidR="00143832" w:rsidRDefault="00143832" w:rsidP="00027B66">
      <w:r>
        <w:separator/>
      </w:r>
    </w:p>
  </w:footnote>
  <w:footnote w:type="continuationSeparator" w:id="0">
    <w:p w14:paraId="11FE8F5E" w14:textId="77777777" w:rsidR="00143832" w:rsidRDefault="00143832" w:rsidP="0002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2F4E"/>
    <w:multiLevelType w:val="multilevel"/>
    <w:tmpl w:val="1504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F4741"/>
    <w:multiLevelType w:val="hybridMultilevel"/>
    <w:tmpl w:val="04A47ADE"/>
    <w:lvl w:ilvl="0" w:tplc="BD6A0B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869980">
    <w:abstractNumId w:val="1"/>
  </w:num>
  <w:num w:numId="2" w16cid:durableId="105736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0A"/>
    <w:rsid w:val="00027B66"/>
    <w:rsid w:val="00051B93"/>
    <w:rsid w:val="000528DC"/>
    <w:rsid w:val="000556CF"/>
    <w:rsid w:val="00056D52"/>
    <w:rsid w:val="00065206"/>
    <w:rsid w:val="000768CF"/>
    <w:rsid w:val="000778CB"/>
    <w:rsid w:val="00083594"/>
    <w:rsid w:val="00085C8D"/>
    <w:rsid w:val="00093F28"/>
    <w:rsid w:val="00096E90"/>
    <w:rsid w:val="000A5F0B"/>
    <w:rsid w:val="000B6ACC"/>
    <w:rsid w:val="000C3532"/>
    <w:rsid w:val="000C4EAA"/>
    <w:rsid w:val="000F3723"/>
    <w:rsid w:val="00102924"/>
    <w:rsid w:val="00117D0D"/>
    <w:rsid w:val="00133B93"/>
    <w:rsid w:val="0013464F"/>
    <w:rsid w:val="00143832"/>
    <w:rsid w:val="00175A86"/>
    <w:rsid w:val="00194BE8"/>
    <w:rsid w:val="001A6370"/>
    <w:rsid w:val="001A7DCD"/>
    <w:rsid w:val="001B5170"/>
    <w:rsid w:val="001C435C"/>
    <w:rsid w:val="001F498B"/>
    <w:rsid w:val="00202AFD"/>
    <w:rsid w:val="00210DDE"/>
    <w:rsid w:val="002123FF"/>
    <w:rsid w:val="00217763"/>
    <w:rsid w:val="00217960"/>
    <w:rsid w:val="00234E2D"/>
    <w:rsid w:val="00241884"/>
    <w:rsid w:val="00251C72"/>
    <w:rsid w:val="00262537"/>
    <w:rsid w:val="00265FCC"/>
    <w:rsid w:val="002752D8"/>
    <w:rsid w:val="00290498"/>
    <w:rsid w:val="002A1E54"/>
    <w:rsid w:val="002A7650"/>
    <w:rsid w:val="002D2BF4"/>
    <w:rsid w:val="002D3E28"/>
    <w:rsid w:val="002F1192"/>
    <w:rsid w:val="002F2BCD"/>
    <w:rsid w:val="00330306"/>
    <w:rsid w:val="0033601F"/>
    <w:rsid w:val="00342940"/>
    <w:rsid w:val="0036001F"/>
    <w:rsid w:val="00363103"/>
    <w:rsid w:val="00370A9F"/>
    <w:rsid w:val="0039244E"/>
    <w:rsid w:val="003A4E27"/>
    <w:rsid w:val="003A6FE7"/>
    <w:rsid w:val="003F5B87"/>
    <w:rsid w:val="00400430"/>
    <w:rsid w:val="00400750"/>
    <w:rsid w:val="00404438"/>
    <w:rsid w:val="004106C4"/>
    <w:rsid w:val="00417181"/>
    <w:rsid w:val="004202FB"/>
    <w:rsid w:val="0044116A"/>
    <w:rsid w:val="00457600"/>
    <w:rsid w:val="00463253"/>
    <w:rsid w:val="004731E9"/>
    <w:rsid w:val="00484966"/>
    <w:rsid w:val="00487F63"/>
    <w:rsid w:val="00493FDF"/>
    <w:rsid w:val="004C00B1"/>
    <w:rsid w:val="004C27F1"/>
    <w:rsid w:val="004C3D18"/>
    <w:rsid w:val="004C4DCE"/>
    <w:rsid w:val="004C6A8A"/>
    <w:rsid w:val="004D1FF6"/>
    <w:rsid w:val="004E1E73"/>
    <w:rsid w:val="004E447B"/>
    <w:rsid w:val="00511901"/>
    <w:rsid w:val="005154DB"/>
    <w:rsid w:val="0053222B"/>
    <w:rsid w:val="00541214"/>
    <w:rsid w:val="00555D66"/>
    <w:rsid w:val="00563B06"/>
    <w:rsid w:val="00564197"/>
    <w:rsid w:val="00574A00"/>
    <w:rsid w:val="00574D35"/>
    <w:rsid w:val="005766EC"/>
    <w:rsid w:val="0058240C"/>
    <w:rsid w:val="00592A76"/>
    <w:rsid w:val="005D2E0A"/>
    <w:rsid w:val="005D318E"/>
    <w:rsid w:val="005E3A80"/>
    <w:rsid w:val="005E4F48"/>
    <w:rsid w:val="005E6194"/>
    <w:rsid w:val="005F7921"/>
    <w:rsid w:val="00603606"/>
    <w:rsid w:val="00606967"/>
    <w:rsid w:val="0061364E"/>
    <w:rsid w:val="006200CC"/>
    <w:rsid w:val="0063629E"/>
    <w:rsid w:val="00651F08"/>
    <w:rsid w:val="00683972"/>
    <w:rsid w:val="006873FD"/>
    <w:rsid w:val="006B28C8"/>
    <w:rsid w:val="006D3172"/>
    <w:rsid w:val="006D39E0"/>
    <w:rsid w:val="006F6286"/>
    <w:rsid w:val="006F6740"/>
    <w:rsid w:val="00711E32"/>
    <w:rsid w:val="00730DF0"/>
    <w:rsid w:val="00731421"/>
    <w:rsid w:val="007365E0"/>
    <w:rsid w:val="00740911"/>
    <w:rsid w:val="00743E40"/>
    <w:rsid w:val="0076772B"/>
    <w:rsid w:val="00770731"/>
    <w:rsid w:val="00774350"/>
    <w:rsid w:val="00777065"/>
    <w:rsid w:val="00792E20"/>
    <w:rsid w:val="0079432D"/>
    <w:rsid w:val="007974CD"/>
    <w:rsid w:val="007A17C9"/>
    <w:rsid w:val="007A1997"/>
    <w:rsid w:val="007A38A8"/>
    <w:rsid w:val="007B4A96"/>
    <w:rsid w:val="007D1A03"/>
    <w:rsid w:val="007D432F"/>
    <w:rsid w:val="007E0879"/>
    <w:rsid w:val="007F39CA"/>
    <w:rsid w:val="00803AEF"/>
    <w:rsid w:val="00807CF1"/>
    <w:rsid w:val="008122B3"/>
    <w:rsid w:val="00823755"/>
    <w:rsid w:val="0082665B"/>
    <w:rsid w:val="00826B62"/>
    <w:rsid w:val="008322EE"/>
    <w:rsid w:val="008451A5"/>
    <w:rsid w:val="00846C83"/>
    <w:rsid w:val="00865EF3"/>
    <w:rsid w:val="00871DD2"/>
    <w:rsid w:val="00876F40"/>
    <w:rsid w:val="00883292"/>
    <w:rsid w:val="00884266"/>
    <w:rsid w:val="0088758A"/>
    <w:rsid w:val="00893808"/>
    <w:rsid w:val="008B03AF"/>
    <w:rsid w:val="008B3A74"/>
    <w:rsid w:val="008B5C76"/>
    <w:rsid w:val="008C2B4F"/>
    <w:rsid w:val="008C636B"/>
    <w:rsid w:val="008D3028"/>
    <w:rsid w:val="008D6810"/>
    <w:rsid w:val="008D750E"/>
    <w:rsid w:val="008E5816"/>
    <w:rsid w:val="008F1CEE"/>
    <w:rsid w:val="008F5793"/>
    <w:rsid w:val="009011E5"/>
    <w:rsid w:val="009048D5"/>
    <w:rsid w:val="00905708"/>
    <w:rsid w:val="00926C5D"/>
    <w:rsid w:val="0093311E"/>
    <w:rsid w:val="00971771"/>
    <w:rsid w:val="00974ACA"/>
    <w:rsid w:val="00987C5B"/>
    <w:rsid w:val="009907A8"/>
    <w:rsid w:val="009A4BF2"/>
    <w:rsid w:val="009E0CB2"/>
    <w:rsid w:val="009E795D"/>
    <w:rsid w:val="00A33EFF"/>
    <w:rsid w:val="00A34401"/>
    <w:rsid w:val="00A37D50"/>
    <w:rsid w:val="00A411C3"/>
    <w:rsid w:val="00A41EA4"/>
    <w:rsid w:val="00A4248B"/>
    <w:rsid w:val="00A4722D"/>
    <w:rsid w:val="00A565B6"/>
    <w:rsid w:val="00A61B1B"/>
    <w:rsid w:val="00A66211"/>
    <w:rsid w:val="00A679D8"/>
    <w:rsid w:val="00A71EA3"/>
    <w:rsid w:val="00A75D66"/>
    <w:rsid w:val="00A856A9"/>
    <w:rsid w:val="00AA3218"/>
    <w:rsid w:val="00AA5AAE"/>
    <w:rsid w:val="00AB61CD"/>
    <w:rsid w:val="00AC1927"/>
    <w:rsid w:val="00AC608D"/>
    <w:rsid w:val="00AD2EC6"/>
    <w:rsid w:val="00AD7343"/>
    <w:rsid w:val="00AE5FB5"/>
    <w:rsid w:val="00B006E1"/>
    <w:rsid w:val="00B03918"/>
    <w:rsid w:val="00B22A52"/>
    <w:rsid w:val="00B34049"/>
    <w:rsid w:val="00B5048F"/>
    <w:rsid w:val="00B60420"/>
    <w:rsid w:val="00B61EC3"/>
    <w:rsid w:val="00B72F5C"/>
    <w:rsid w:val="00B73192"/>
    <w:rsid w:val="00B74C82"/>
    <w:rsid w:val="00B813CD"/>
    <w:rsid w:val="00B84D8C"/>
    <w:rsid w:val="00B87AF9"/>
    <w:rsid w:val="00B901D8"/>
    <w:rsid w:val="00B934F9"/>
    <w:rsid w:val="00BA1AD2"/>
    <w:rsid w:val="00BA7EA0"/>
    <w:rsid w:val="00BC5722"/>
    <w:rsid w:val="00BC5792"/>
    <w:rsid w:val="00BF32E4"/>
    <w:rsid w:val="00C020CD"/>
    <w:rsid w:val="00C04CB5"/>
    <w:rsid w:val="00C12D57"/>
    <w:rsid w:val="00C13F41"/>
    <w:rsid w:val="00C241B4"/>
    <w:rsid w:val="00C51994"/>
    <w:rsid w:val="00C51D14"/>
    <w:rsid w:val="00C53BE5"/>
    <w:rsid w:val="00C6485C"/>
    <w:rsid w:val="00C76F81"/>
    <w:rsid w:val="00C80004"/>
    <w:rsid w:val="00CA6F86"/>
    <w:rsid w:val="00CB1C13"/>
    <w:rsid w:val="00CB321D"/>
    <w:rsid w:val="00CE1B9F"/>
    <w:rsid w:val="00CE78DD"/>
    <w:rsid w:val="00CF682F"/>
    <w:rsid w:val="00D01CB2"/>
    <w:rsid w:val="00D03ACC"/>
    <w:rsid w:val="00D15A4E"/>
    <w:rsid w:val="00D53277"/>
    <w:rsid w:val="00D553CE"/>
    <w:rsid w:val="00D60101"/>
    <w:rsid w:val="00D674C4"/>
    <w:rsid w:val="00D72D65"/>
    <w:rsid w:val="00D8050C"/>
    <w:rsid w:val="00D858E1"/>
    <w:rsid w:val="00D87A0E"/>
    <w:rsid w:val="00D87D57"/>
    <w:rsid w:val="00D9527E"/>
    <w:rsid w:val="00DA254D"/>
    <w:rsid w:val="00DA3343"/>
    <w:rsid w:val="00DA4E81"/>
    <w:rsid w:val="00DB5489"/>
    <w:rsid w:val="00DB548C"/>
    <w:rsid w:val="00DC040F"/>
    <w:rsid w:val="00DD2EFA"/>
    <w:rsid w:val="00DE243D"/>
    <w:rsid w:val="00DE7314"/>
    <w:rsid w:val="00DF78DB"/>
    <w:rsid w:val="00E01FF5"/>
    <w:rsid w:val="00E21E07"/>
    <w:rsid w:val="00E24911"/>
    <w:rsid w:val="00E31F02"/>
    <w:rsid w:val="00E3605A"/>
    <w:rsid w:val="00E65C95"/>
    <w:rsid w:val="00E729C8"/>
    <w:rsid w:val="00E753C5"/>
    <w:rsid w:val="00E81298"/>
    <w:rsid w:val="00E84CAA"/>
    <w:rsid w:val="00E84D88"/>
    <w:rsid w:val="00E8591E"/>
    <w:rsid w:val="00E91C79"/>
    <w:rsid w:val="00E96DB3"/>
    <w:rsid w:val="00EB0F35"/>
    <w:rsid w:val="00EB1A94"/>
    <w:rsid w:val="00EC0122"/>
    <w:rsid w:val="00EC162D"/>
    <w:rsid w:val="00EC59EF"/>
    <w:rsid w:val="00EE20A6"/>
    <w:rsid w:val="00EF0753"/>
    <w:rsid w:val="00F018EB"/>
    <w:rsid w:val="00F16683"/>
    <w:rsid w:val="00F2110E"/>
    <w:rsid w:val="00F462EB"/>
    <w:rsid w:val="00F46359"/>
    <w:rsid w:val="00F5557E"/>
    <w:rsid w:val="00F56D4F"/>
    <w:rsid w:val="00F7261B"/>
    <w:rsid w:val="00F832BE"/>
    <w:rsid w:val="00F942F7"/>
    <w:rsid w:val="00FE01DE"/>
    <w:rsid w:val="00FE41F0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E99CA"/>
  <w14:defaultImageDpi w14:val="300"/>
  <w15:docId w15:val="{DCF9D746-9340-464B-9C5F-17FFE99E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57"/>
    <w:rPr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EA3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A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71EA3"/>
    <w:rPr>
      <w:rFonts w:asciiTheme="majorHAnsi" w:eastAsiaTheme="majorEastAsia" w:hAnsiTheme="majorHAnsi" w:cstheme="majorBidi"/>
      <w:b/>
      <w:bCs/>
      <w:color w:val="4F81BD" w:themeColor="accent1"/>
      <w:szCs w:val="22"/>
      <w:lang w:val="en-CA" w:bidi="pa-IN"/>
    </w:rPr>
  </w:style>
  <w:style w:type="paragraph" w:styleId="Header">
    <w:name w:val="header"/>
    <w:basedOn w:val="Normal"/>
    <w:link w:val="HeaderChar"/>
    <w:uiPriority w:val="99"/>
    <w:unhideWhenUsed/>
    <w:rsid w:val="00027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B6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27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B66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Smith-Windsor</dc:creator>
  <cp:keywords/>
  <dc:description/>
  <cp:lastModifiedBy>Clark, Gen</cp:lastModifiedBy>
  <cp:revision>2</cp:revision>
  <cp:lastPrinted>2016-12-12T18:10:00Z</cp:lastPrinted>
  <dcterms:created xsi:type="dcterms:W3CDTF">2026-04-08T19:42:00Z</dcterms:created>
  <dcterms:modified xsi:type="dcterms:W3CDTF">2026-04-08T19:42:00Z</dcterms:modified>
</cp:coreProperties>
</file>